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23" w:rsidRPr="00877472" w:rsidRDefault="00A60CDA" w:rsidP="00877472">
      <w:pPr>
        <w:spacing w:line="400" w:lineRule="exact"/>
        <w:ind w:firstLineChars="400" w:firstLine="1440"/>
        <w:rPr>
          <w:rFonts w:ascii="メイリオ" w:eastAsia="メイリオ" w:hAnsi="メイリオ" w:cs="メイリオ"/>
          <w:sz w:val="36"/>
          <w:szCs w:val="36"/>
        </w:rPr>
      </w:pPr>
      <w:r w:rsidRPr="00877472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　　　　　　</w:t>
      </w:r>
      <w:r w:rsidRPr="00877472">
        <w:rPr>
          <w:rFonts w:ascii="メイリオ" w:eastAsia="メイリオ" w:hAnsi="メイリオ" w:cs="メイリオ" w:hint="eastAsia"/>
          <w:sz w:val="36"/>
          <w:szCs w:val="36"/>
        </w:rPr>
        <w:t>自治会への加入のお知らせ</w:t>
      </w:r>
    </w:p>
    <w:p w:rsidR="00A60CDA" w:rsidRPr="00A60CDA" w:rsidRDefault="00A60CDA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A60CDA" w:rsidRDefault="00A60CDA" w:rsidP="006C086C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自治会とは、安心安全で暮らしやすい地域をつくるために、ご近所の皆さんが協力し合いながら様々な活動を行っている、地域住民で構成する団体です。</w:t>
      </w:r>
    </w:p>
    <w:p w:rsidR="00A60CDA" w:rsidRPr="00A60CDA" w:rsidRDefault="00A60CDA" w:rsidP="006C086C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98617</wp:posOffset>
                </wp:positionH>
                <wp:positionV relativeFrom="paragraph">
                  <wp:posOffset>194309</wp:posOffset>
                </wp:positionV>
                <wp:extent cx="6007395" cy="1648047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395" cy="164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DA" w:rsidRPr="006C086C" w:rsidRDefault="006C086C" w:rsidP="006C086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A60CDA" w:rsidRPr="006C086C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自治会の主な活動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097CA4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①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親睦・レクリエーション活動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お祭りや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スポーツなど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季節の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イベントを開催します</w:t>
                            </w:r>
                          </w:p>
                          <w:p w:rsidR="009872FC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②</w:t>
                            </w:r>
                            <w:r w:rsidR="009872FC">
                              <w:rPr>
                                <w:rFonts w:ascii="メイリオ" w:eastAsia="メイリオ" w:hAnsi="メイリオ" w:cs="メイリオ" w:hint="eastAsia"/>
                              </w:rPr>
                              <w:t>災害時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の助け合い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防災訓練等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を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通じて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 w:rsidR="009872FC">
                              <w:rPr>
                                <w:rFonts w:ascii="メイリオ" w:eastAsia="メイリオ" w:hAnsi="メイリオ" w:cs="メイリオ"/>
                              </w:rPr>
                              <w:t>災害時や緊急時</w:t>
                            </w:r>
                            <w:r w:rsidR="009872FC">
                              <w:rPr>
                                <w:rFonts w:ascii="メイリオ" w:eastAsia="メイリオ" w:hAnsi="メイリオ" w:cs="メイリオ" w:hint="eastAsia"/>
                              </w:rPr>
                              <w:t>に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助け合</w:t>
                            </w:r>
                            <w:r w:rsidR="006C086C">
                              <w:rPr>
                                <w:rFonts w:ascii="メイリオ" w:eastAsia="メイリオ" w:hAnsi="メイリオ" w:cs="メイリオ" w:hint="eastAsia"/>
                              </w:rPr>
                              <w:t>える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地域</w:t>
                            </w:r>
                            <w:r w:rsidR="006C086C">
                              <w:rPr>
                                <w:rFonts w:ascii="メイリオ" w:eastAsia="メイリオ" w:hAnsi="メイリオ" w:cs="メイリオ" w:hint="eastAsia"/>
                              </w:rPr>
                              <w:t>づくりを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行います</w:t>
                            </w:r>
                          </w:p>
                          <w:p w:rsidR="00097CA4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③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環境美化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ごみ集積所の管理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きれいな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まちになるよう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に花壇整備や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清掃を行っています</w:t>
                            </w:r>
                          </w:p>
                          <w:p w:rsidR="00097CA4" w:rsidRDefault="00097CA4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④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支え合い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子ども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が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安全に通学できる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ように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地域で見守り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を行っています</w:t>
                            </w:r>
                          </w:p>
                          <w:p w:rsidR="004259EE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防犯活動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防犯灯の設置や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近所で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かけできる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関係を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つくることで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犯罪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防止につなげています</w:t>
                            </w:r>
                          </w:p>
                          <w:p w:rsidR="006C086C" w:rsidRPr="00097CA4" w:rsidRDefault="006C086C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⑥市からの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情報発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信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広報紙や回覧文書などで市役所や地域のお知らせを届けています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5pt;margin-top:15.3pt;width:473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" fillcolor="white [3201]" strokeweight=".5pt">
                <v:textbox>
                  <w:txbxContent>
                    <w:p w:rsidR="00A60CDA" w:rsidRPr="006C086C" w:rsidRDefault="006C086C" w:rsidP="006C086C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  <w:r w:rsidR="00A60CDA" w:rsidRPr="006C086C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自治会の主な活動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</w:p>
                    <w:p w:rsidR="00097CA4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①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親睦・レクリエーション活動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お祭りや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スポーツなど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季節の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イベントを開催します</w:t>
                      </w:r>
                    </w:p>
                    <w:p w:rsidR="009872FC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②</w:t>
                      </w:r>
                      <w:r w:rsidR="009872FC">
                        <w:rPr>
                          <w:rFonts w:ascii="メイリオ" w:eastAsia="メイリオ" w:hAnsi="メイリオ" w:cs="メイリオ" w:hint="eastAsia"/>
                        </w:rPr>
                        <w:t>災害時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の助け合い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防災訓練等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を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通じて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、</w:t>
                      </w:r>
                      <w:r w:rsidR="009872FC">
                        <w:rPr>
                          <w:rFonts w:ascii="メイリオ" w:eastAsia="メイリオ" w:hAnsi="メイリオ" w:cs="メイリオ"/>
                        </w:rPr>
                        <w:t>災害時や緊急時</w:t>
                      </w:r>
                      <w:r w:rsidR="009872FC">
                        <w:rPr>
                          <w:rFonts w:ascii="メイリオ" w:eastAsia="メイリオ" w:hAnsi="メイリオ" w:cs="メイリオ" w:hint="eastAsia"/>
                        </w:rPr>
                        <w:t>に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助け合</w:t>
                      </w:r>
                      <w:r w:rsidR="006C086C">
                        <w:rPr>
                          <w:rFonts w:ascii="メイリオ" w:eastAsia="メイリオ" w:hAnsi="メイリオ" w:cs="メイリオ" w:hint="eastAsia"/>
                        </w:rPr>
                        <w:t>える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地域</w:t>
                      </w:r>
                      <w:r w:rsidR="006C086C">
                        <w:rPr>
                          <w:rFonts w:ascii="メイリオ" w:eastAsia="メイリオ" w:hAnsi="メイリオ" w:cs="メイリオ" w:hint="eastAsia"/>
                        </w:rPr>
                        <w:t>づくりを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行います</w:t>
                      </w:r>
                    </w:p>
                    <w:p w:rsidR="00097CA4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③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環境美化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ごみ集積所の管理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きれいな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まちになるよう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に花壇整備や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清掃を行っています</w:t>
                      </w:r>
                    </w:p>
                    <w:p w:rsidR="00097CA4" w:rsidRDefault="00097CA4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④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支え合い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子ども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が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安全に通学できる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ように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地域で見守り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を行っています</w:t>
                      </w:r>
                    </w:p>
                    <w:p w:rsidR="004259EE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防犯活動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防犯灯の設置や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近所で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声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かけできる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関係を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つくることで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犯罪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防止につなげています</w:t>
                      </w:r>
                    </w:p>
                    <w:p w:rsidR="006C086C" w:rsidRPr="00097CA4" w:rsidRDefault="006C086C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⑥市からの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情報発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信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広報紙や回覧文書などで市役所や地域のお知らせを届けています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60CDA" w:rsidRDefault="00A60CDA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美濃加茂市には、すべての地域に自治会があり、</w:t>
      </w:r>
      <w:r w:rsidR="00831B26">
        <w:rPr>
          <w:rFonts w:ascii="メイリオ" w:eastAsia="メイリオ" w:hAnsi="メイリオ" w:cs="メイリオ" w:hint="eastAsia"/>
          <w:sz w:val="24"/>
          <w:szCs w:val="24"/>
        </w:rPr>
        <w:t>２０２</w:t>
      </w:r>
      <w:r w:rsidR="00124DA6">
        <w:rPr>
          <w:rFonts w:ascii="メイリオ" w:eastAsia="メイリオ" w:hAnsi="メイリオ" w:cs="メイリオ" w:hint="eastAsia"/>
          <w:sz w:val="24"/>
          <w:szCs w:val="24"/>
        </w:rPr>
        <w:t>３</w:t>
      </w:r>
      <w:r>
        <w:rPr>
          <w:rFonts w:ascii="メイリオ" w:eastAsia="メイリオ" w:hAnsi="メイリオ" w:cs="メイリオ" w:hint="eastAsia"/>
          <w:sz w:val="24"/>
          <w:szCs w:val="24"/>
        </w:rPr>
        <w:t>年4月1日現在で１</w:t>
      </w:r>
      <w:r w:rsidR="00124DA6">
        <w:rPr>
          <w:rFonts w:ascii="メイリオ" w:eastAsia="メイリオ" w:hAnsi="メイリオ" w:cs="メイリオ" w:hint="eastAsia"/>
          <w:sz w:val="24"/>
          <w:szCs w:val="24"/>
        </w:rPr>
        <w:t>６９</w:t>
      </w:r>
      <w:r>
        <w:rPr>
          <w:rFonts w:ascii="メイリオ" w:eastAsia="メイリオ" w:hAnsi="メイリオ" w:cs="メイリオ" w:hint="eastAsia"/>
          <w:sz w:val="24"/>
          <w:szCs w:val="24"/>
        </w:rPr>
        <w:t>自治会があります。</w:t>
      </w:r>
    </w:p>
    <w:p w:rsidR="00B21246" w:rsidRDefault="00B21246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あなたのお住まいは、</w:t>
      </w:r>
      <w:r w:rsidRPr="006205D3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Pr="006205D3">
        <w:rPr>
          <w:rFonts w:ascii="メイリオ" w:eastAsia="メイリオ" w:hAnsi="メイリオ" w:cs="メイリオ" w:hint="eastAsia"/>
          <w:sz w:val="32"/>
          <w:szCs w:val="32"/>
        </w:rPr>
        <w:t>自治会</w:t>
      </w:r>
      <w:r w:rsidR="006205D3" w:rsidRPr="006205D3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="006205D3" w:rsidRPr="006205D3">
        <w:rPr>
          <w:rFonts w:ascii="メイリオ" w:eastAsia="メイリオ" w:hAnsi="メイリオ" w:cs="メイリオ" w:hint="eastAsia"/>
          <w:sz w:val="32"/>
          <w:szCs w:val="32"/>
        </w:rPr>
        <w:t>班</w:t>
      </w:r>
      <w:r w:rsidR="006205D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です。</w:t>
      </w:r>
    </w:p>
    <w:p w:rsidR="00B21246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47B2" wp14:editId="72933208">
                <wp:simplePos x="0" y="0"/>
                <wp:positionH relativeFrom="column">
                  <wp:posOffset>77352</wp:posOffset>
                </wp:positionH>
                <wp:positionV relativeFrom="paragraph">
                  <wp:posOffset>255743</wp:posOffset>
                </wp:positionV>
                <wp:extent cx="6007100" cy="4082902"/>
                <wp:effectExtent l="0" t="0" r="1270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4082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D3" w:rsidRDefault="006205D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B25DC" w:rsidRDefault="00EB25DC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自治会について</w:t>
                            </w:r>
                          </w:p>
                          <w:p w:rsidR="00EB25DC" w:rsidRPr="006205D3" w:rsidRDefault="00EB25DC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会費等</w:t>
                            </w:r>
                          </w:p>
                          <w:p w:rsidR="00EB25DC" w:rsidRPr="00877472" w:rsidRDefault="00EB25DC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入会金</w:t>
                            </w: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EB25DC" w:rsidRPr="00877472" w:rsidRDefault="00EB25DC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年会費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年度途中の会費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6205D3" w:rsidRDefault="006205D3" w:rsidP="00EB25D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②会議や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行事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回覧板等で案内します。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ご近所で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知り合いができますのでぜひご参加ください。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回覧板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回覧板が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回ってきたら次の人に届けてください。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入会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別紙の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69714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自治会加入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』に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必要事項を記入してご提出ください。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47B2" id="テキスト ボックス 2" o:spid="_x0000_s1027" type="#_x0000_t202" style="position:absolute;left:0;text-align:left;margin-left:6.1pt;margin-top:20.15pt;width:473pt;height:3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" fillcolor="white [3201]" strokeweight=".5pt">
                <v:textbox>
                  <w:txbxContent>
                    <w:p w:rsidR="006205D3" w:rsidRDefault="006205D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</w:pPr>
                    </w:p>
                    <w:p w:rsidR="00EB25DC" w:rsidRDefault="00EB25DC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自治会について</w:t>
                      </w:r>
                    </w:p>
                    <w:p w:rsidR="00EB25DC" w:rsidRPr="006205D3" w:rsidRDefault="00EB25DC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会費等</w:t>
                      </w:r>
                    </w:p>
                    <w:p w:rsidR="00EB25DC" w:rsidRPr="00877472" w:rsidRDefault="00EB25DC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入会金</w:t>
                      </w: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</w:p>
                    <w:p w:rsidR="00EB25DC" w:rsidRPr="00877472" w:rsidRDefault="00EB25DC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年会費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年度途中の会費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</w:p>
                    <w:p w:rsidR="006205D3" w:rsidRDefault="006205D3" w:rsidP="00EB25D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②会議や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行事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回覧板等で案内します。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ご近所で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知り合いができますのでぜひご参加ください。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回覧板</w:t>
                      </w:r>
                    </w:p>
                    <w:p w:rsidR="006205D3" w:rsidRDefault="006205D3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回覧板が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回ってきたら次の人に届けてください。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入会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別紙の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『</w:t>
                      </w:r>
                      <w:r w:rsidR="00697148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自治会加入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』に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必要事項を記入してご提出ください。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B21246" w:rsidRDefault="00B21246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2124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自治会</w:t>
      </w:r>
      <w:r w:rsidR="00EB25DC">
        <w:rPr>
          <w:rFonts w:ascii="メイリオ" w:eastAsia="メイリオ" w:hAnsi="メイリオ" w:cs="メイリオ" w:hint="eastAsia"/>
          <w:sz w:val="24"/>
          <w:szCs w:val="24"/>
        </w:rPr>
        <w:t>の活動</w:t>
      </w: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97148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連絡先</w:t>
      </w:r>
    </w:p>
    <w:p w:rsidR="00697148" w:rsidRPr="00711EB1" w:rsidRDefault="00697148" w:rsidP="00697148">
      <w:pPr>
        <w:spacing w:line="48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B2124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自治会　（会長・班長）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電話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9714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bookmarkStart w:id="0" w:name="_GoBack"/>
      <w:bookmarkEnd w:id="0"/>
    </w:p>
    <w:sectPr w:rsidR="00697148" w:rsidRPr="00711EB1" w:rsidSect="00563F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2E" w:rsidRDefault="00686B2E" w:rsidP="00686B2E">
      <w:r>
        <w:separator/>
      </w:r>
    </w:p>
  </w:endnote>
  <w:endnote w:type="continuationSeparator" w:id="0">
    <w:p w:rsidR="00686B2E" w:rsidRDefault="00686B2E" w:rsidP="006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2E" w:rsidRDefault="00686B2E" w:rsidP="00686B2E">
      <w:r>
        <w:separator/>
      </w:r>
    </w:p>
  </w:footnote>
  <w:footnote w:type="continuationSeparator" w:id="0">
    <w:p w:rsidR="00686B2E" w:rsidRDefault="00686B2E" w:rsidP="006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A"/>
    <w:rsid w:val="00097CA4"/>
    <w:rsid w:val="00124DA6"/>
    <w:rsid w:val="002D7E68"/>
    <w:rsid w:val="00345CCF"/>
    <w:rsid w:val="004259EE"/>
    <w:rsid w:val="004D7390"/>
    <w:rsid w:val="004F7441"/>
    <w:rsid w:val="00536085"/>
    <w:rsid w:val="00563F82"/>
    <w:rsid w:val="006205D3"/>
    <w:rsid w:val="006434F0"/>
    <w:rsid w:val="00686B2E"/>
    <w:rsid w:val="00697148"/>
    <w:rsid w:val="006C086C"/>
    <w:rsid w:val="00711EB1"/>
    <w:rsid w:val="007238D0"/>
    <w:rsid w:val="00831B26"/>
    <w:rsid w:val="0085570C"/>
    <w:rsid w:val="00877472"/>
    <w:rsid w:val="009872FC"/>
    <w:rsid w:val="009E1E5A"/>
    <w:rsid w:val="00A60CDA"/>
    <w:rsid w:val="00AB0ABE"/>
    <w:rsid w:val="00B21246"/>
    <w:rsid w:val="00E21D00"/>
    <w:rsid w:val="00E57D97"/>
    <w:rsid w:val="00E615A3"/>
    <w:rsid w:val="00EB25DC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06D64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B2E"/>
  </w:style>
  <w:style w:type="paragraph" w:styleId="a8">
    <w:name w:val="footer"/>
    <w:basedOn w:val="a"/>
    <w:link w:val="a9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D26B-951D-4C15-B22B-C6DFF461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2</cp:revision>
  <cp:lastPrinted>2019-06-12T04:55:00Z</cp:lastPrinted>
  <dcterms:created xsi:type="dcterms:W3CDTF">2024-02-27T00:41:00Z</dcterms:created>
  <dcterms:modified xsi:type="dcterms:W3CDTF">2024-02-27T00:41:00Z</dcterms:modified>
</cp:coreProperties>
</file>